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"Навального посадили: что дальше?"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2021-02-04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navalnogo-posadili-chto-dalsh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