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Протесты в Белоруссии: ЧТО НУЖНО ЗНАТЬ О НИХ?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2020-09-14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testy-v-belorussii-chto-nuzhno-znat-o-n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