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Пандемия коронавируса Готова ли Россия?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2020-03-22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andemiya-koronavirusa-gotova-li-ross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