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Что не так с современным кино? Конвейер Marvel, Disney, Джокер и мерч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2020-02-08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to-ne-tak-s-sovremennym-ki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