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думают россияне о 4 ноября и празднике Октябрьской революции?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2019-11-07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to-dumayut-rossiyane-o-4-noyabrya-i-prazdnike-oktyabrskoj-revolyu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