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5 фактов об Октябрьской революции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2020-01-14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5-faktov-ob-oktyabrskoj-revolyu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